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7B48" w14:textId="300D1898" w:rsidR="008D1718" w:rsidRDefault="008D1718" w:rsidP="008D1718">
      <w:pPr>
        <w:tabs>
          <w:tab w:val="center" w:pos="453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ODST</w:t>
      </w:r>
      <w:r w:rsidR="00037337">
        <w:rPr>
          <w:b/>
          <w:bCs/>
          <w:sz w:val="28"/>
          <w:szCs w:val="28"/>
        </w:rPr>
        <w:t>OU</w:t>
      </w:r>
      <w:r>
        <w:rPr>
          <w:b/>
          <w:bCs/>
          <w:sz w:val="28"/>
          <w:szCs w:val="28"/>
        </w:rPr>
        <w:t>PEN</w:t>
      </w:r>
      <w:r w:rsidR="00037337"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 xml:space="preserve"> OD K</w:t>
      </w:r>
      <w:r w:rsidR="00037337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PN</w:t>
      </w:r>
      <w:r w:rsidR="00037337"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 xml:space="preserve"> </w:t>
      </w:r>
      <w:r w:rsidR="00037337">
        <w:rPr>
          <w:b/>
          <w:bCs/>
          <w:sz w:val="28"/>
          <w:szCs w:val="28"/>
        </w:rPr>
        <w:t>SMLOUVY</w:t>
      </w:r>
    </w:p>
    <w:p w14:paraId="310F3447" w14:textId="15C1834F" w:rsidR="008D1718" w:rsidRPr="00A81513" w:rsidRDefault="008D1718" w:rsidP="008D1718">
      <w:pPr>
        <w:spacing w:line="240" w:lineRule="auto"/>
        <w:jc w:val="center"/>
      </w:pPr>
      <w:r w:rsidRPr="00A20431">
        <w:rPr>
          <w:b/>
          <w:bCs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D3EE82" wp14:editId="6571C332">
                <wp:simplePos x="0" y="0"/>
                <wp:positionH relativeFrom="column">
                  <wp:posOffset>-252095</wp:posOffset>
                </wp:positionH>
                <wp:positionV relativeFrom="paragraph">
                  <wp:posOffset>2117090</wp:posOffset>
                </wp:positionV>
                <wp:extent cx="6315075" cy="12763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C2D0A" w14:textId="179F394C" w:rsidR="008D1718" w:rsidRPr="00A20431" w:rsidRDefault="00CC6EC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6E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PRODÁVAJÍCÍ</w:t>
                            </w:r>
                            <w:r w:rsidR="008D1718" w:rsidRPr="00A20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689DDE" w14:textId="57EF882C" w:rsidR="008D1718" w:rsidRPr="00A20431" w:rsidRDefault="00CC6EC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Obchodní </w:t>
                            </w:r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jméno</w:t>
                            </w:r>
                            <w:proofErr w:type="spellEnd"/>
                            <w:r w:rsidR="008D1718"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D17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A1B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Manna OM </w:t>
                            </w:r>
                            <w:proofErr w:type="spellStart"/>
                            <w:r w:rsidR="008A1B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s.r.o</w:t>
                            </w:r>
                            <w:proofErr w:type="spellEnd"/>
                            <w:r w:rsidR="008A1B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7D2132" w14:textId="09B39D92" w:rsidR="008D1718" w:rsidRPr="00A20431" w:rsidRDefault="008D171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Sídlo: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8A1B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Tajovského 1759/7, 974 01  Banská Bystrica </w:t>
                            </w:r>
                            <w:r w:rsidRPr="00A204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CC6EC8" w:rsidRPr="00CC6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adresa pro </w:t>
                            </w:r>
                            <w:proofErr w:type="spellStart"/>
                            <w:r w:rsidR="00CC6EC8" w:rsidRPr="00CC6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zasílání</w:t>
                            </w:r>
                            <w:proofErr w:type="spellEnd"/>
                            <w:r w:rsidR="00CC6EC8" w:rsidRPr="00CC6E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zboží</w:t>
                            </w:r>
                            <w:r w:rsidRPr="00A204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6F42F1" w14:textId="51F237FE" w:rsidR="008D1718" w:rsidRPr="00A20431" w:rsidRDefault="008D171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Tel. kontakt: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  <w:p w14:paraId="3C681834" w14:textId="75864ED1" w:rsidR="008D1718" w:rsidRDefault="008D171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IČO: 31583466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DIČ:</w:t>
                            </w:r>
                            <w:r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1B1A" w:rsidRPr="007E74B6">
                              <w:rPr>
                                <w:rFonts w:ascii="Roboto" w:hAnsi="Roboto"/>
                                <w:sz w:val="21"/>
                                <w:szCs w:val="21"/>
                                <w:shd w:val="clear" w:color="auto" w:fill="FFFFFF"/>
                              </w:rPr>
                              <w:t>2121716036</w:t>
                            </w:r>
                            <w:r w:rsidRPr="007E74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 </w:t>
                            </w:r>
                            <w:r w:rsidRPr="00A204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DPH: </w:t>
                            </w:r>
                            <w:r w:rsidR="004132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SK </w:t>
                            </w:r>
                            <w:r w:rsidR="004132F9" w:rsidRPr="007E74B6">
                              <w:rPr>
                                <w:rFonts w:ascii="Roboto" w:hAnsi="Roboto"/>
                                <w:sz w:val="21"/>
                                <w:szCs w:val="21"/>
                                <w:shd w:val="clear" w:color="auto" w:fill="FFFFFF"/>
                              </w:rPr>
                              <w:t>2121716036</w:t>
                            </w:r>
                          </w:p>
                          <w:p w14:paraId="30C10BA0" w14:textId="5CFEBE78" w:rsidR="008D1718" w:rsidRDefault="00CC6EC8" w:rsidP="008D1718"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Společnost</w:t>
                            </w:r>
                            <w:proofErr w:type="spellEnd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zapsaná</w:t>
                            </w:r>
                            <w:proofErr w:type="spellEnd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 OR OS Banská Bystrica, </w:t>
                            </w:r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oddíl</w:t>
                            </w:r>
                            <w:proofErr w:type="spellEnd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Sro</w:t>
                            </w:r>
                            <w:proofErr w:type="spellEnd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vložka číslo 43543/S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3EE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9.85pt;margin-top:166.7pt;width:497.25pt;height:10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">
                <v:textbox>
                  <w:txbxContent>
                    <w:p w14:paraId="354C2D0A" w14:textId="179F394C" w:rsidR="008D1718" w:rsidRPr="00A20431" w:rsidRDefault="00CC6EC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C6E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PRODÁVAJÍCÍ</w:t>
                      </w:r>
                      <w:r w:rsidR="008D1718" w:rsidRPr="00A20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6689DDE" w14:textId="57EF882C" w:rsidR="008D1718" w:rsidRPr="00A20431" w:rsidRDefault="00CC6EC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Obchodní </w:t>
                      </w:r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jméno</w:t>
                      </w:r>
                      <w:proofErr w:type="spellEnd"/>
                      <w:r w:rsidR="008D1718"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8D17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A1B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Manna OM </w:t>
                      </w:r>
                      <w:proofErr w:type="spellStart"/>
                      <w:r w:rsidR="008A1B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s.r.o</w:t>
                      </w:r>
                      <w:proofErr w:type="spellEnd"/>
                      <w:r w:rsidR="008A1B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367D2132" w14:textId="09B39D92" w:rsidR="008D1718" w:rsidRPr="00A20431" w:rsidRDefault="008D171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Sídlo: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8A1B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Tajovského 1759/7, 974 01  Banská Bystrica </w:t>
                      </w:r>
                      <w:r w:rsidRPr="00A204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CC6EC8" w:rsidRPr="00CC6EC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adresa pro </w:t>
                      </w:r>
                      <w:proofErr w:type="spellStart"/>
                      <w:r w:rsidR="00CC6EC8" w:rsidRPr="00CC6EC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zasílání</w:t>
                      </w:r>
                      <w:proofErr w:type="spellEnd"/>
                      <w:r w:rsidR="00CC6EC8" w:rsidRPr="00CC6EC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zboží</w:t>
                      </w:r>
                      <w:r w:rsidRPr="00A204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6F42F1" w14:textId="51F237FE" w:rsidR="008D1718" w:rsidRPr="00A20431" w:rsidRDefault="008D171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Tel. kontakt: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E-mail: </w:t>
                      </w:r>
                    </w:p>
                    <w:p w14:paraId="3C681834" w14:textId="75864ED1" w:rsidR="008D1718" w:rsidRDefault="008D171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IČO: 31583466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DIČ:</w:t>
                      </w:r>
                      <w:r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A1B1A" w:rsidRPr="007E74B6">
                        <w:rPr>
                          <w:rFonts w:ascii="Roboto" w:hAnsi="Roboto"/>
                          <w:sz w:val="21"/>
                          <w:szCs w:val="21"/>
                          <w:shd w:val="clear" w:color="auto" w:fill="FFFFFF"/>
                        </w:rPr>
                        <w:t>2121716036</w:t>
                      </w:r>
                      <w:r w:rsidRPr="007E74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 </w:t>
                      </w:r>
                      <w:r w:rsidRPr="00A204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DPH: </w:t>
                      </w:r>
                      <w:r w:rsidR="004132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SK </w:t>
                      </w:r>
                      <w:r w:rsidR="004132F9" w:rsidRPr="007E74B6">
                        <w:rPr>
                          <w:rFonts w:ascii="Roboto" w:hAnsi="Roboto"/>
                          <w:sz w:val="21"/>
                          <w:szCs w:val="21"/>
                          <w:shd w:val="clear" w:color="auto" w:fill="FFFFFF"/>
                        </w:rPr>
                        <w:t>2121716036</w:t>
                      </w:r>
                    </w:p>
                    <w:p w14:paraId="30C10BA0" w14:textId="5CFEBE78" w:rsidR="008D1718" w:rsidRDefault="00CC6EC8" w:rsidP="008D1718"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Společnost</w:t>
                      </w:r>
                      <w:proofErr w:type="spellEnd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zapsaná</w:t>
                      </w:r>
                      <w:proofErr w:type="spellEnd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 OR OS Banská Bystrica, </w:t>
                      </w:r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oddíl</w:t>
                      </w:r>
                      <w:proofErr w:type="spellEnd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Sro</w:t>
                      </w:r>
                      <w:proofErr w:type="spellEnd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vložka číslo 43543/S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A4A6D" wp14:editId="1AE61BB4">
                <wp:simplePos x="0" y="0"/>
                <wp:positionH relativeFrom="margin">
                  <wp:posOffset>-252095</wp:posOffset>
                </wp:positionH>
                <wp:positionV relativeFrom="paragraph">
                  <wp:posOffset>745490</wp:posOffset>
                </wp:positionV>
                <wp:extent cx="6315075" cy="13049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FC22E" w14:textId="559BC34D" w:rsidR="008D1718" w:rsidRPr="002709AF" w:rsidRDefault="00CC6EC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6E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KUPUJÍCÍ</w:t>
                            </w:r>
                            <w:r w:rsidR="008D1718" w:rsidRPr="002709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1953AD" w14:textId="242FEB30" w:rsidR="008D1718" w:rsidRPr="002709AF" w:rsidRDefault="00CC6EC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Jméno</w:t>
                            </w:r>
                            <w:proofErr w:type="spellEnd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příjmení</w:t>
                            </w:r>
                            <w:proofErr w:type="spellEnd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1718"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obchodní </w:t>
                            </w:r>
                            <w:proofErr w:type="spellStart"/>
                            <w:r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jméno</w:t>
                            </w:r>
                            <w:proofErr w:type="spellEnd"/>
                            <w:r w:rsidR="008D1718"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8D17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1718" w:rsidRPr="002831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 w:rsidR="008D1718"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...................................................................</w:t>
                            </w:r>
                            <w:r w:rsidR="008D17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</w:t>
                            </w:r>
                          </w:p>
                          <w:p w14:paraId="12ABDC28" w14:textId="345B2E81" w:rsidR="008D1718" w:rsidRPr="002709AF" w:rsidRDefault="008D171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Adresa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Ulice, číslo domu, </w:t>
                            </w:r>
                            <w:proofErr w:type="spellStart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město</w:t>
                            </w:r>
                            <w:proofErr w:type="spellEnd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PSČ</w:t>
                            </w:r>
                            <w:r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*</w:t>
                            </w:r>
                            <w:r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</w:t>
                            </w:r>
                            <w:r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14:paraId="6629A8DF" w14:textId="77777777" w:rsidR="008D1718" w:rsidRPr="002709AF" w:rsidRDefault="008D171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Tel. kontakt:  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E-mail: .....................................................................</w:t>
                            </w:r>
                          </w:p>
                          <w:p w14:paraId="674051A5" w14:textId="756652C1" w:rsidR="008D1718" w:rsidRPr="002709AF" w:rsidRDefault="008D1718" w:rsidP="008D171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IČO: ............................ IČ DPH: ............................... (</w:t>
                            </w:r>
                            <w:proofErr w:type="spellStart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vyplňovat</w:t>
                            </w:r>
                            <w:proofErr w:type="spellEnd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pouze</w:t>
                            </w:r>
                            <w:proofErr w:type="spellEnd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případě</w:t>
                            </w:r>
                            <w:proofErr w:type="spellEnd"/>
                            <w:r w:rsidR="00CC6EC8" w:rsidRPr="00CC6E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nákupu na firmu</w:t>
                            </w:r>
                            <w:r w:rsidRPr="002709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9891098" w14:textId="77777777" w:rsidR="008D1718" w:rsidRDefault="008D1718" w:rsidP="008D1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4A6D" id="_x0000_s1027" type="#_x0000_t202" style="position:absolute;left:0;text-align:left;margin-left:-19.85pt;margin-top:58.7pt;width:497.25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">
                <v:textbox>
                  <w:txbxContent>
                    <w:p w14:paraId="6E8FC22E" w14:textId="559BC34D" w:rsidR="008D1718" w:rsidRPr="002709AF" w:rsidRDefault="00CC6EC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C6EC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KUPUJÍCÍ</w:t>
                      </w:r>
                      <w:r w:rsidR="008D1718" w:rsidRPr="002709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C1953AD" w14:textId="242FEB30" w:rsidR="008D1718" w:rsidRPr="002709AF" w:rsidRDefault="00CC6EC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Jméno</w:t>
                      </w:r>
                      <w:proofErr w:type="spellEnd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příjmení</w:t>
                      </w:r>
                      <w:proofErr w:type="spellEnd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D1718"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obchodní </w:t>
                      </w:r>
                      <w:proofErr w:type="spellStart"/>
                      <w:r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jméno</w:t>
                      </w:r>
                      <w:proofErr w:type="spellEnd"/>
                      <w:r w:rsidR="008D1718"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8D17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D1718" w:rsidRPr="002831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*</w:t>
                      </w:r>
                      <w:r w:rsidR="008D1718"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...................................................................</w:t>
                      </w:r>
                      <w:r w:rsidR="008D17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</w:t>
                      </w:r>
                    </w:p>
                    <w:p w14:paraId="12ABDC28" w14:textId="345B2E81" w:rsidR="008D1718" w:rsidRPr="002709AF" w:rsidRDefault="008D171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Adresa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Ulice, číslo domu, </w:t>
                      </w:r>
                      <w:proofErr w:type="spellStart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město</w:t>
                      </w:r>
                      <w:proofErr w:type="spellEnd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PSČ</w:t>
                      </w:r>
                      <w:r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*</w:t>
                      </w:r>
                      <w:r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</w:t>
                      </w:r>
                      <w:r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14:paraId="6629A8DF" w14:textId="77777777" w:rsidR="008D1718" w:rsidRPr="002709AF" w:rsidRDefault="008D171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Tel. kontakt:  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E-mail: .....................................................................</w:t>
                      </w:r>
                    </w:p>
                    <w:p w14:paraId="674051A5" w14:textId="756652C1" w:rsidR="008D1718" w:rsidRPr="002709AF" w:rsidRDefault="008D1718" w:rsidP="008D171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IČO: ............................ IČ DPH: ............................... (</w:t>
                      </w:r>
                      <w:proofErr w:type="spellStart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vyplňovat</w:t>
                      </w:r>
                      <w:proofErr w:type="spellEnd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pouze</w:t>
                      </w:r>
                      <w:proofErr w:type="spellEnd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případě</w:t>
                      </w:r>
                      <w:proofErr w:type="spellEnd"/>
                      <w:r w:rsidR="00CC6EC8" w:rsidRPr="00CC6E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nákupu na firmu</w:t>
                      </w:r>
                      <w:r w:rsidRPr="002709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29891098" w14:textId="77777777" w:rsidR="008D1718" w:rsidRDefault="008D1718" w:rsidP="008D1718"/>
                  </w:txbxContent>
                </v:textbox>
                <w10:wrap type="square" anchorx="margin"/>
              </v:shape>
            </w:pict>
          </mc:Fallback>
        </mc:AlternateContent>
      </w:r>
      <w:r w:rsidR="00CC6EC8" w:rsidRPr="00CC6EC8">
        <w:t xml:space="preserve"> </w:t>
      </w:r>
      <w:proofErr w:type="spellStart"/>
      <w:r w:rsidR="00CC6EC8" w:rsidRPr="00CC6EC8">
        <w:t>uzvřené</w:t>
      </w:r>
      <w:proofErr w:type="spellEnd"/>
      <w:r w:rsidR="00CC6EC8" w:rsidRPr="00CC6EC8">
        <w:t xml:space="preserve"> na </w:t>
      </w:r>
      <w:proofErr w:type="spellStart"/>
      <w:r w:rsidR="00CC6EC8" w:rsidRPr="00CC6EC8">
        <w:t>dálku</w:t>
      </w:r>
      <w:proofErr w:type="spellEnd"/>
      <w:r w:rsidR="00CC6EC8" w:rsidRPr="00CC6EC8">
        <w:t xml:space="preserve"> </w:t>
      </w:r>
      <w:proofErr w:type="spellStart"/>
      <w:r w:rsidR="00CC6EC8" w:rsidRPr="00CC6EC8">
        <w:t>ve</w:t>
      </w:r>
      <w:proofErr w:type="spellEnd"/>
      <w:r w:rsidR="00CC6EC8" w:rsidRPr="00CC6EC8">
        <w:t xml:space="preserve"> </w:t>
      </w:r>
      <w:proofErr w:type="spellStart"/>
      <w:r w:rsidR="00CC6EC8" w:rsidRPr="00CC6EC8">
        <w:t>smyslu</w:t>
      </w:r>
      <w:proofErr w:type="spellEnd"/>
      <w:r w:rsidR="00CC6EC8" w:rsidRPr="00CC6EC8">
        <w:t xml:space="preserve"> § 7 a </w:t>
      </w:r>
      <w:proofErr w:type="spellStart"/>
      <w:r w:rsidR="00CC6EC8" w:rsidRPr="00CC6EC8">
        <w:t>násl</w:t>
      </w:r>
      <w:proofErr w:type="spellEnd"/>
      <w:r w:rsidR="00CC6EC8" w:rsidRPr="00CC6EC8">
        <w:t xml:space="preserve">. Zákona </w:t>
      </w:r>
      <w:proofErr w:type="spellStart"/>
      <w:r w:rsidR="00CC6EC8" w:rsidRPr="00CC6EC8">
        <w:t>čj</w:t>
      </w:r>
      <w:proofErr w:type="spellEnd"/>
      <w:r w:rsidR="00CC6EC8" w:rsidRPr="00CC6EC8">
        <w:t xml:space="preserve">. 102/2014 </w:t>
      </w:r>
      <w:proofErr w:type="spellStart"/>
      <w:r w:rsidR="00CC6EC8" w:rsidRPr="00CC6EC8">
        <w:t>Sb</w:t>
      </w:r>
      <w:proofErr w:type="spellEnd"/>
      <w:r w:rsidR="00CC6EC8" w:rsidRPr="00CC6EC8">
        <w:t xml:space="preserve">. o </w:t>
      </w:r>
      <w:proofErr w:type="spellStart"/>
      <w:r w:rsidR="00CC6EC8" w:rsidRPr="00CC6EC8">
        <w:t>ochraně</w:t>
      </w:r>
      <w:proofErr w:type="spellEnd"/>
      <w:r w:rsidR="00CC6EC8" w:rsidRPr="00CC6EC8">
        <w:t xml:space="preserve"> </w:t>
      </w:r>
      <w:proofErr w:type="spellStart"/>
      <w:r w:rsidR="00CC6EC8" w:rsidRPr="00CC6EC8">
        <w:t>spotřebitele</w:t>
      </w:r>
      <w:proofErr w:type="spellEnd"/>
      <w:r w:rsidR="00CC6EC8" w:rsidRPr="00CC6EC8">
        <w:t xml:space="preserve"> </w:t>
      </w:r>
      <w:proofErr w:type="spellStart"/>
      <w:r w:rsidR="00CC6EC8" w:rsidRPr="00CC6EC8">
        <w:t>při</w:t>
      </w:r>
      <w:proofErr w:type="spellEnd"/>
      <w:r w:rsidR="00CC6EC8" w:rsidRPr="00CC6EC8">
        <w:t xml:space="preserve"> </w:t>
      </w:r>
      <w:proofErr w:type="spellStart"/>
      <w:r w:rsidR="00CC6EC8" w:rsidRPr="00CC6EC8">
        <w:t>prodeji</w:t>
      </w:r>
      <w:proofErr w:type="spellEnd"/>
      <w:r w:rsidR="00CC6EC8" w:rsidRPr="00CC6EC8">
        <w:t xml:space="preserve"> zboží nebo </w:t>
      </w:r>
      <w:proofErr w:type="spellStart"/>
      <w:r w:rsidR="00CC6EC8" w:rsidRPr="00CC6EC8">
        <w:t>poskytování</w:t>
      </w:r>
      <w:proofErr w:type="spellEnd"/>
      <w:r w:rsidR="00CC6EC8" w:rsidRPr="00CC6EC8">
        <w:t xml:space="preserve"> </w:t>
      </w:r>
      <w:proofErr w:type="spellStart"/>
      <w:r w:rsidR="00CC6EC8" w:rsidRPr="00CC6EC8">
        <w:t>služeb</w:t>
      </w:r>
      <w:proofErr w:type="spellEnd"/>
      <w:r w:rsidR="00CC6EC8" w:rsidRPr="00CC6EC8">
        <w:t xml:space="preserve"> na </w:t>
      </w:r>
      <w:proofErr w:type="spellStart"/>
      <w:r w:rsidR="00CC6EC8" w:rsidRPr="00CC6EC8">
        <w:t>základě</w:t>
      </w:r>
      <w:proofErr w:type="spellEnd"/>
      <w:r w:rsidR="00CC6EC8" w:rsidRPr="00CC6EC8">
        <w:t xml:space="preserve"> </w:t>
      </w:r>
      <w:proofErr w:type="spellStart"/>
      <w:r w:rsidR="00CC6EC8" w:rsidRPr="00CC6EC8">
        <w:t>smlouvy</w:t>
      </w:r>
      <w:proofErr w:type="spellEnd"/>
      <w:r w:rsidR="00CC6EC8" w:rsidRPr="00CC6EC8">
        <w:t xml:space="preserve"> </w:t>
      </w:r>
      <w:proofErr w:type="spellStart"/>
      <w:r w:rsidR="00CC6EC8" w:rsidRPr="00CC6EC8">
        <w:t>uzavřené</w:t>
      </w:r>
      <w:proofErr w:type="spellEnd"/>
      <w:r w:rsidR="00CC6EC8" w:rsidRPr="00CC6EC8">
        <w:t xml:space="preserve"> na </w:t>
      </w:r>
      <w:proofErr w:type="spellStart"/>
      <w:r w:rsidR="00CC6EC8" w:rsidRPr="00CC6EC8">
        <w:t>dálku</w:t>
      </w:r>
      <w:proofErr w:type="spellEnd"/>
      <w:r w:rsidR="00CC6EC8" w:rsidRPr="00CC6EC8">
        <w:t xml:space="preserve"> nebo </w:t>
      </w:r>
      <w:proofErr w:type="spellStart"/>
      <w:r w:rsidR="00CC6EC8" w:rsidRPr="00CC6EC8">
        <w:t>smlouvy</w:t>
      </w:r>
      <w:proofErr w:type="spellEnd"/>
      <w:r w:rsidR="00CC6EC8" w:rsidRPr="00CC6EC8">
        <w:t xml:space="preserve"> </w:t>
      </w:r>
      <w:proofErr w:type="spellStart"/>
      <w:r w:rsidR="00CC6EC8" w:rsidRPr="00CC6EC8">
        <w:t>uzavřené</w:t>
      </w:r>
      <w:proofErr w:type="spellEnd"/>
      <w:r w:rsidR="00CC6EC8" w:rsidRPr="00CC6EC8">
        <w:t xml:space="preserve"> mimo obchodní </w:t>
      </w:r>
      <w:proofErr w:type="spellStart"/>
      <w:r w:rsidR="00CC6EC8" w:rsidRPr="00CC6EC8">
        <w:t>prostory</w:t>
      </w:r>
      <w:proofErr w:type="spellEnd"/>
      <w:r w:rsidR="00CC6EC8" w:rsidRPr="00CC6EC8">
        <w:t xml:space="preserve"> a </w:t>
      </w:r>
      <w:proofErr w:type="spellStart"/>
      <w:r w:rsidR="00CC6EC8" w:rsidRPr="00CC6EC8">
        <w:t>změně</w:t>
      </w:r>
      <w:proofErr w:type="spellEnd"/>
      <w:r w:rsidR="00CC6EC8" w:rsidRPr="00CC6EC8">
        <w:t xml:space="preserve"> </w:t>
      </w:r>
      <w:proofErr w:type="spellStart"/>
      <w:r w:rsidR="00CC6EC8" w:rsidRPr="00CC6EC8">
        <w:t>některých</w:t>
      </w:r>
      <w:proofErr w:type="spellEnd"/>
      <w:r w:rsidR="00CC6EC8" w:rsidRPr="00CC6EC8">
        <w:t xml:space="preserve"> </w:t>
      </w:r>
      <w:proofErr w:type="spellStart"/>
      <w:r w:rsidR="00CC6EC8" w:rsidRPr="00CC6EC8">
        <w:t>zákonů</w:t>
      </w:r>
      <w:proofErr w:type="spellEnd"/>
    </w:p>
    <w:p w14:paraId="2F554755" w14:textId="77777777" w:rsidR="008D1718" w:rsidRDefault="008D1718" w:rsidP="008D1718">
      <w:pPr>
        <w:spacing w:after="0"/>
        <w:jc w:val="center"/>
        <w:rPr>
          <w:b/>
          <w:sz w:val="24"/>
          <w:szCs w:val="24"/>
        </w:rPr>
      </w:pPr>
    </w:p>
    <w:p w14:paraId="759E62EA" w14:textId="7B49540A" w:rsidR="008D1718" w:rsidRPr="00A81513" w:rsidRDefault="00CC6EC8" w:rsidP="008D1718">
      <w:pPr>
        <w:spacing w:after="0"/>
        <w:jc w:val="center"/>
        <w:rPr>
          <w:b/>
          <w:sz w:val="24"/>
          <w:szCs w:val="24"/>
        </w:rPr>
      </w:pPr>
      <w:proofErr w:type="spellStart"/>
      <w:r w:rsidRPr="00CC6EC8">
        <w:rPr>
          <w:b/>
          <w:sz w:val="24"/>
          <w:szCs w:val="24"/>
        </w:rPr>
        <w:t>Tímto</w:t>
      </w:r>
      <w:proofErr w:type="spellEnd"/>
      <w:r w:rsidRPr="00CC6EC8">
        <w:rPr>
          <w:b/>
          <w:sz w:val="24"/>
          <w:szCs w:val="24"/>
        </w:rPr>
        <w:t xml:space="preserve"> Vám </w:t>
      </w:r>
      <w:proofErr w:type="spellStart"/>
      <w:r w:rsidRPr="00CC6EC8">
        <w:rPr>
          <w:b/>
          <w:sz w:val="24"/>
          <w:szCs w:val="24"/>
        </w:rPr>
        <w:t>sděluji</w:t>
      </w:r>
      <w:proofErr w:type="spellEnd"/>
      <w:r w:rsidRPr="00CC6EC8">
        <w:rPr>
          <w:b/>
          <w:sz w:val="24"/>
          <w:szCs w:val="24"/>
        </w:rPr>
        <w:t xml:space="preserve">, že </w:t>
      </w:r>
      <w:proofErr w:type="spellStart"/>
      <w:r w:rsidRPr="00CC6EC8">
        <w:rPr>
          <w:b/>
          <w:sz w:val="24"/>
          <w:szCs w:val="24"/>
        </w:rPr>
        <w:t>odstupuji</w:t>
      </w:r>
      <w:proofErr w:type="spellEnd"/>
      <w:r w:rsidRPr="00CC6EC8">
        <w:rPr>
          <w:b/>
          <w:sz w:val="24"/>
          <w:szCs w:val="24"/>
        </w:rPr>
        <w:t xml:space="preserve"> od </w:t>
      </w:r>
      <w:proofErr w:type="spellStart"/>
      <w:r w:rsidRPr="00CC6EC8">
        <w:rPr>
          <w:b/>
          <w:sz w:val="24"/>
          <w:szCs w:val="24"/>
        </w:rPr>
        <w:t>uzavřené</w:t>
      </w:r>
      <w:proofErr w:type="spellEnd"/>
      <w:r w:rsidRPr="00CC6EC8">
        <w:rPr>
          <w:b/>
          <w:sz w:val="24"/>
          <w:szCs w:val="24"/>
        </w:rPr>
        <w:t xml:space="preserve"> </w:t>
      </w:r>
      <w:proofErr w:type="spellStart"/>
      <w:r w:rsidRPr="00CC6EC8">
        <w:rPr>
          <w:b/>
          <w:sz w:val="24"/>
          <w:szCs w:val="24"/>
        </w:rPr>
        <w:t>kupní</w:t>
      </w:r>
      <w:proofErr w:type="spellEnd"/>
      <w:r w:rsidRPr="00CC6EC8">
        <w:rPr>
          <w:b/>
          <w:sz w:val="24"/>
          <w:szCs w:val="24"/>
        </w:rPr>
        <w:t xml:space="preserve"> </w:t>
      </w:r>
      <w:proofErr w:type="spellStart"/>
      <w:r w:rsidRPr="00CC6EC8">
        <w:rPr>
          <w:b/>
          <w:sz w:val="24"/>
          <w:szCs w:val="24"/>
        </w:rPr>
        <w:t>smlouvy</w:t>
      </w:r>
      <w:proofErr w:type="spellEnd"/>
      <w:r w:rsidR="008D1718" w:rsidRPr="00A81513">
        <w:rPr>
          <w:b/>
          <w:sz w:val="24"/>
          <w:szCs w:val="24"/>
        </w:rPr>
        <w:t>:</w:t>
      </w:r>
    </w:p>
    <w:p w14:paraId="58459F72" w14:textId="14B65677" w:rsidR="008D1718" w:rsidRPr="00D179DB" w:rsidRDefault="00CC6EC8" w:rsidP="008D1718">
      <w:pPr>
        <w:spacing w:after="0"/>
        <w:rPr>
          <w:sz w:val="24"/>
          <w:szCs w:val="24"/>
        </w:rPr>
      </w:pPr>
      <w:proofErr w:type="spellStart"/>
      <w:r w:rsidRPr="00CC6EC8">
        <w:rPr>
          <w:sz w:val="24"/>
          <w:szCs w:val="24"/>
        </w:rPr>
        <w:t>Předmět</w:t>
      </w:r>
      <w:proofErr w:type="spellEnd"/>
      <w:r w:rsidRPr="00CC6EC8">
        <w:rPr>
          <w:sz w:val="24"/>
          <w:szCs w:val="24"/>
        </w:rPr>
        <w:t xml:space="preserve"> </w:t>
      </w:r>
      <w:proofErr w:type="spellStart"/>
      <w:r w:rsidRPr="00CC6EC8">
        <w:rPr>
          <w:sz w:val="24"/>
          <w:szCs w:val="24"/>
        </w:rPr>
        <w:t>smlouvy</w:t>
      </w:r>
      <w:proofErr w:type="spellEnd"/>
      <w:r w:rsidRPr="00CC6EC8">
        <w:rPr>
          <w:sz w:val="24"/>
          <w:szCs w:val="24"/>
        </w:rPr>
        <w:t xml:space="preserve"> </w:t>
      </w:r>
      <w:proofErr w:type="spellStart"/>
      <w:r w:rsidRPr="00CC6EC8">
        <w:rPr>
          <w:sz w:val="24"/>
          <w:szCs w:val="24"/>
        </w:rPr>
        <w:t>byl</w:t>
      </w:r>
      <w:proofErr w:type="spellEnd"/>
      <w:r w:rsidRPr="00CC6EC8">
        <w:rPr>
          <w:sz w:val="24"/>
          <w:szCs w:val="24"/>
        </w:rPr>
        <w:t xml:space="preserve"> </w:t>
      </w:r>
      <w:proofErr w:type="spellStart"/>
      <w:r w:rsidRPr="00CC6EC8">
        <w:rPr>
          <w:sz w:val="24"/>
          <w:szCs w:val="24"/>
        </w:rPr>
        <w:t>zakoupen</w:t>
      </w:r>
      <w:proofErr w:type="spellEnd"/>
      <w:r w:rsidRPr="00CC6EC8">
        <w:rPr>
          <w:sz w:val="24"/>
          <w:szCs w:val="24"/>
        </w:rPr>
        <w:t xml:space="preserve"> </w:t>
      </w:r>
      <w:proofErr w:type="spellStart"/>
      <w:r w:rsidRPr="00CC6EC8">
        <w:rPr>
          <w:sz w:val="24"/>
          <w:szCs w:val="24"/>
        </w:rPr>
        <w:t>prostřednictvím</w:t>
      </w:r>
      <w:proofErr w:type="spellEnd"/>
      <w:r w:rsidRPr="00CC6EC8">
        <w:rPr>
          <w:sz w:val="24"/>
          <w:szCs w:val="24"/>
        </w:rPr>
        <w:t xml:space="preserve"> e-mailové </w:t>
      </w:r>
      <w:proofErr w:type="spellStart"/>
      <w:r w:rsidRPr="00CC6EC8">
        <w:rPr>
          <w:sz w:val="24"/>
          <w:szCs w:val="24"/>
        </w:rPr>
        <w:t>komunikace</w:t>
      </w:r>
      <w:proofErr w:type="spellEnd"/>
      <w:r w:rsidR="007E74B6">
        <w:rPr>
          <w:sz w:val="24"/>
          <w:szCs w:val="24"/>
        </w:rPr>
        <w:t>.</w:t>
      </w:r>
    </w:p>
    <w:p w14:paraId="0202BCBF" w14:textId="09D754C8" w:rsidR="008D1718" w:rsidRPr="00D179DB" w:rsidRDefault="00CC6EC8" w:rsidP="008D1718">
      <w:pPr>
        <w:spacing w:after="0"/>
        <w:rPr>
          <w:sz w:val="24"/>
          <w:szCs w:val="24"/>
        </w:rPr>
      </w:pPr>
      <w:proofErr w:type="spellStart"/>
      <w:r w:rsidRPr="00CC6EC8">
        <w:rPr>
          <w:sz w:val="24"/>
          <w:szCs w:val="24"/>
        </w:rPr>
        <w:t>Bylo</w:t>
      </w:r>
      <w:proofErr w:type="spellEnd"/>
      <w:r w:rsidRPr="00CC6EC8">
        <w:rPr>
          <w:sz w:val="24"/>
          <w:szCs w:val="24"/>
        </w:rPr>
        <w:t xml:space="preserve"> mi </w:t>
      </w:r>
      <w:proofErr w:type="spellStart"/>
      <w:r w:rsidRPr="00CC6EC8">
        <w:rPr>
          <w:sz w:val="24"/>
          <w:szCs w:val="24"/>
        </w:rPr>
        <w:t>zasláno</w:t>
      </w:r>
      <w:proofErr w:type="spellEnd"/>
      <w:r w:rsidRPr="00CC6EC8">
        <w:rPr>
          <w:sz w:val="24"/>
          <w:szCs w:val="24"/>
        </w:rPr>
        <w:t xml:space="preserve"> </w:t>
      </w:r>
      <w:proofErr w:type="spellStart"/>
      <w:r w:rsidRPr="00CC6EC8">
        <w:rPr>
          <w:sz w:val="24"/>
          <w:szCs w:val="24"/>
        </w:rPr>
        <w:t>potvrzení</w:t>
      </w:r>
      <w:proofErr w:type="spellEnd"/>
      <w:r w:rsidRPr="00CC6EC8">
        <w:rPr>
          <w:sz w:val="24"/>
          <w:szCs w:val="24"/>
        </w:rPr>
        <w:t xml:space="preserve"> o </w:t>
      </w:r>
      <w:proofErr w:type="spellStart"/>
      <w:r w:rsidRPr="00CC6EC8">
        <w:rPr>
          <w:sz w:val="24"/>
          <w:szCs w:val="24"/>
        </w:rPr>
        <w:t>přijetí</w:t>
      </w:r>
      <w:proofErr w:type="spellEnd"/>
      <w:r w:rsidRPr="00CC6EC8">
        <w:rPr>
          <w:sz w:val="24"/>
          <w:szCs w:val="24"/>
        </w:rPr>
        <w:t xml:space="preserve"> objednávky číslo</w:t>
      </w:r>
      <w:r w:rsidR="008D1718" w:rsidRPr="00D179DB">
        <w:rPr>
          <w:sz w:val="24"/>
          <w:szCs w:val="24"/>
        </w:rPr>
        <w:t>: _____________</w:t>
      </w:r>
      <w:r w:rsidR="008D1718">
        <w:rPr>
          <w:sz w:val="24"/>
          <w:szCs w:val="24"/>
        </w:rPr>
        <w:t>___</w:t>
      </w:r>
      <w:r w:rsidR="008D1718" w:rsidRPr="00D179DB">
        <w:rPr>
          <w:sz w:val="24"/>
          <w:szCs w:val="24"/>
        </w:rPr>
        <w:t xml:space="preserve"> </w:t>
      </w:r>
      <w:proofErr w:type="spellStart"/>
      <w:r w:rsidR="008D1718" w:rsidRPr="00D179DB">
        <w:rPr>
          <w:sz w:val="24"/>
          <w:szCs w:val="24"/>
        </w:rPr>
        <w:t>z</w:t>
      </w:r>
      <w:r>
        <w:rPr>
          <w:sz w:val="24"/>
          <w:szCs w:val="24"/>
        </w:rPr>
        <w:t>e</w:t>
      </w:r>
      <w:proofErr w:type="spellEnd"/>
      <w:r w:rsidR="008D1718" w:rsidRPr="00D179DB">
        <w:rPr>
          <w:sz w:val="24"/>
          <w:szCs w:val="24"/>
        </w:rPr>
        <w:t xml:space="preserve"> d</w:t>
      </w:r>
      <w:r>
        <w:rPr>
          <w:sz w:val="24"/>
          <w:szCs w:val="24"/>
        </w:rPr>
        <w:t>ne</w:t>
      </w:r>
      <w:r w:rsidR="008D1718" w:rsidRPr="00D179DB">
        <w:rPr>
          <w:sz w:val="24"/>
          <w:szCs w:val="24"/>
        </w:rPr>
        <w:t>:</w:t>
      </w:r>
      <w:r w:rsidR="008D1718">
        <w:rPr>
          <w:sz w:val="24"/>
          <w:szCs w:val="24"/>
        </w:rPr>
        <w:t xml:space="preserve"> </w:t>
      </w:r>
      <w:r w:rsidR="008D1718" w:rsidRPr="00D179DB">
        <w:rPr>
          <w:sz w:val="24"/>
          <w:szCs w:val="24"/>
        </w:rPr>
        <w:t>_________</w:t>
      </w:r>
    </w:p>
    <w:p w14:paraId="3E0FA72E" w14:textId="6B2098D0" w:rsidR="008D1718" w:rsidRDefault="008D1718" w:rsidP="008D1718">
      <w:pPr>
        <w:spacing w:after="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195A5" wp14:editId="059698D6">
                <wp:simplePos x="0" y="0"/>
                <wp:positionH relativeFrom="column">
                  <wp:posOffset>-156845</wp:posOffset>
                </wp:positionH>
                <wp:positionV relativeFrom="paragraph">
                  <wp:posOffset>1271270</wp:posOffset>
                </wp:positionV>
                <wp:extent cx="190500" cy="180975"/>
                <wp:effectExtent l="0" t="0" r="19050" b="28575"/>
                <wp:wrapNone/>
                <wp:docPr id="12" name="Rá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37DDB" id="Rám 12" o:spid="_x0000_s1026" style="position:absolute;margin-left:-12.35pt;margin-top:100.1pt;width:1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" path="m,l190500,r,180975l,180975,,xm22622,22622r,135731l167878,158353r,-135731l22622,22622xe" fillcolor="black [3213]" strokecolor="black [3213]" strokeweight="1pt">
                <v:stroke joinstyle="miter"/>
                <v:path arrowok="t" o:connecttype="custom" o:connectlocs="0,0;190500,0;190500,180975;0,180975;0,0;22622,22622;22622,158353;167878,158353;167878,22622;22622,22622" o:connectangles="0,0,0,0,0,0,0,0,0,0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1FE90" wp14:editId="193FDCB1">
                <wp:simplePos x="0" y="0"/>
                <wp:positionH relativeFrom="column">
                  <wp:posOffset>-156845</wp:posOffset>
                </wp:positionH>
                <wp:positionV relativeFrom="paragraph">
                  <wp:posOffset>1557020</wp:posOffset>
                </wp:positionV>
                <wp:extent cx="190500" cy="190500"/>
                <wp:effectExtent l="0" t="0" r="19050" b="19050"/>
                <wp:wrapNone/>
                <wp:docPr id="14" name="Rá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6CEE" id="Rám 14" o:spid="_x0000_s1026" style="position:absolute;margin-left:-12.35pt;margin-top:122.6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" path="m,l190500,r,190500l,190500,,xm23813,23813r,142875l166688,166688r,-142875l23813,23813xe" fillcolor="black [3213]" strokecolor="black [3213]" strokeweight="1pt">
                <v:stroke joinstyle="miter"/>
                <v:path arrowok="t" o:connecttype="custom" o:connectlocs="0,0;190500,0;190500,190500;0,190500;0,0;23813,23813;23813,166688;166688,166688;166688,23813;23813,23813" o:connectangles="0,0,0,0,0,0,0,0,0,0"/>
              </v:shape>
            </w:pict>
          </mc:Fallback>
        </mc:AlternateContent>
      </w:r>
      <w:r w:rsidRPr="009852EB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0227E0" wp14:editId="67C09157">
                <wp:simplePos x="0" y="0"/>
                <wp:positionH relativeFrom="margin">
                  <wp:posOffset>-194945</wp:posOffset>
                </wp:positionH>
                <wp:positionV relativeFrom="paragraph">
                  <wp:posOffset>340995</wp:posOffset>
                </wp:positionV>
                <wp:extent cx="6315075" cy="2828925"/>
                <wp:effectExtent l="0" t="0" r="28575" b="2857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18D5" w14:textId="70DF8E3E" w:rsidR="008D1718" w:rsidRPr="009B7555" w:rsidRDefault="00CC6EC8" w:rsidP="008D1718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6EC8">
                              <w:rPr>
                                <w:b/>
                                <w:sz w:val="24"/>
                                <w:szCs w:val="24"/>
                              </w:rPr>
                              <w:t>ZBOŽÍ K VRÁCENÍ</w:t>
                            </w:r>
                            <w:r w:rsidR="008D1718" w:rsidRPr="009B755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B349A4A" w14:textId="7DD04ADB" w:rsidR="008D1718" w:rsidRDefault="00CC6EC8" w:rsidP="008D1718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6EC8">
                              <w:rPr>
                                <w:sz w:val="24"/>
                                <w:szCs w:val="24"/>
                              </w:rPr>
                              <w:t xml:space="preserve">Označení zboží (značka, </w:t>
                            </w:r>
                            <w:proofErr w:type="spellStart"/>
                            <w:r w:rsidRPr="00CC6EC8">
                              <w:rPr>
                                <w:sz w:val="24"/>
                                <w:szCs w:val="24"/>
                              </w:rPr>
                              <w:t>rozměr</w:t>
                            </w:r>
                            <w:proofErr w:type="spellEnd"/>
                            <w:r w:rsidRPr="00CC6EC8">
                              <w:rPr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CC6EC8">
                              <w:rPr>
                                <w:sz w:val="24"/>
                                <w:szCs w:val="24"/>
                              </w:rPr>
                              <w:t>množství</w:t>
                            </w:r>
                            <w:proofErr w:type="spellEnd"/>
                            <w:r w:rsidR="008D1718" w:rsidRPr="003B2584">
                              <w:rPr>
                                <w:sz w:val="24"/>
                                <w:szCs w:val="24"/>
                              </w:rPr>
                              <w:t>): .................................................................................................................................</w:t>
                            </w:r>
                            <w:r w:rsidR="008D1718">
                              <w:rPr>
                                <w:sz w:val="24"/>
                                <w:szCs w:val="24"/>
                              </w:rPr>
                              <w:t>..............................</w:t>
                            </w:r>
                          </w:p>
                          <w:p w14:paraId="5C0FECE9" w14:textId="7D3F5497" w:rsidR="008D1718" w:rsidRPr="009852EB" w:rsidRDefault="008D1718" w:rsidP="008D171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52EB">
                              <w:rPr>
                                <w:b/>
                              </w:rPr>
                              <w:t> </w:t>
                            </w:r>
                            <w:proofErr w:type="spellStart"/>
                            <w:r w:rsidR="00CC6EC8" w:rsidRPr="00CC6EC8">
                              <w:rPr>
                                <w:b/>
                              </w:rPr>
                              <w:t>Žádám</w:t>
                            </w:r>
                            <w:proofErr w:type="spellEnd"/>
                            <w:r w:rsidR="00CC6EC8" w:rsidRPr="00CC6EC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CC6EC8" w:rsidRPr="00CC6EC8">
                              <w:rPr>
                                <w:b/>
                              </w:rPr>
                              <w:t>proto</w:t>
                            </w:r>
                            <w:proofErr w:type="spellEnd"/>
                            <w:r w:rsidR="00CC6EC8" w:rsidRPr="00CC6EC8"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 w:rsidR="00CC6EC8" w:rsidRPr="00CC6EC8">
                              <w:rPr>
                                <w:b/>
                              </w:rPr>
                              <w:t>vrácení</w:t>
                            </w:r>
                            <w:proofErr w:type="spellEnd"/>
                            <w:r w:rsidR="00CC6EC8" w:rsidRPr="00CC6EC8">
                              <w:rPr>
                                <w:b/>
                              </w:rPr>
                              <w:t>:</w:t>
                            </w:r>
                          </w:p>
                          <w:p w14:paraId="6A00935D" w14:textId="30FFA27E" w:rsidR="008D1718" w:rsidRDefault="008D1718" w:rsidP="008D1718">
                            <w:r>
                              <w:t xml:space="preserve">       </w:t>
                            </w:r>
                            <w:r w:rsidRPr="002831D8"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="00CC6EC8" w:rsidRPr="00CC6EC8">
                              <w:t xml:space="preserve">plné hodnoty </w:t>
                            </w:r>
                            <w:proofErr w:type="spellStart"/>
                            <w:r w:rsidR="00CC6EC8" w:rsidRPr="00CC6EC8">
                              <w:t>faktury</w:t>
                            </w:r>
                            <w:proofErr w:type="spellEnd"/>
                            <w:r w:rsidR="00CC6EC8" w:rsidRPr="00CC6EC8">
                              <w:t xml:space="preserve"> (</w:t>
                            </w:r>
                            <w:proofErr w:type="spellStart"/>
                            <w:r w:rsidR="00CC6EC8" w:rsidRPr="00CC6EC8">
                              <w:t>veškeré</w:t>
                            </w:r>
                            <w:proofErr w:type="spellEnd"/>
                            <w:r w:rsidR="00CC6EC8" w:rsidRPr="00CC6EC8">
                              <w:t xml:space="preserve"> fakturované zboží je </w:t>
                            </w:r>
                            <w:proofErr w:type="spellStart"/>
                            <w:r w:rsidR="00CC6EC8" w:rsidRPr="00CC6EC8">
                              <w:t>předmětem</w:t>
                            </w:r>
                            <w:proofErr w:type="spellEnd"/>
                            <w:r w:rsidR="00CC6EC8" w:rsidRPr="00CC6EC8">
                              <w:t xml:space="preserve"> </w:t>
                            </w:r>
                            <w:proofErr w:type="spellStart"/>
                            <w:r w:rsidR="00CC6EC8" w:rsidRPr="00CC6EC8">
                              <w:t>odstoupení</w:t>
                            </w:r>
                            <w:proofErr w:type="spellEnd"/>
                            <w:r w:rsidR="00CC6EC8" w:rsidRPr="00CC6EC8">
                              <w:t xml:space="preserve"> od </w:t>
                            </w:r>
                            <w:proofErr w:type="spellStart"/>
                            <w:r w:rsidR="00CC6EC8" w:rsidRPr="00CC6EC8">
                              <w:t>smlouvy</w:t>
                            </w:r>
                            <w:proofErr w:type="spellEnd"/>
                            <w:r w:rsidR="00CC6EC8" w:rsidRPr="00CC6EC8">
                              <w:t>)</w:t>
                            </w:r>
                          </w:p>
                          <w:p w14:paraId="33224621" w14:textId="77DCCC89" w:rsidR="008D1718" w:rsidRDefault="008D1718" w:rsidP="008D1718">
                            <w:r>
                              <w:t xml:space="preserve">       </w:t>
                            </w:r>
                            <w:r w:rsidRPr="002831D8">
                              <w:rPr>
                                <w:b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CC6EC8" w:rsidRPr="00CC6EC8">
                              <w:t>částečné</w:t>
                            </w:r>
                            <w:proofErr w:type="spellEnd"/>
                            <w:r w:rsidR="00CC6EC8" w:rsidRPr="00CC6EC8">
                              <w:t xml:space="preserve"> hodnoty </w:t>
                            </w:r>
                            <w:proofErr w:type="spellStart"/>
                            <w:r w:rsidR="00CC6EC8" w:rsidRPr="00CC6EC8">
                              <w:t>faktury</w:t>
                            </w:r>
                            <w:proofErr w:type="spellEnd"/>
                            <w:r w:rsidR="00CC6EC8" w:rsidRPr="00CC6EC8">
                              <w:t xml:space="preserve"> (</w:t>
                            </w:r>
                            <w:proofErr w:type="spellStart"/>
                            <w:r w:rsidR="00CC6EC8" w:rsidRPr="00CC6EC8">
                              <w:t>pouze</w:t>
                            </w:r>
                            <w:proofErr w:type="spellEnd"/>
                            <w:r w:rsidR="00CC6EC8" w:rsidRPr="00CC6EC8">
                              <w:t xml:space="preserve"> určitá </w:t>
                            </w:r>
                            <w:proofErr w:type="spellStart"/>
                            <w:r w:rsidR="00CC6EC8" w:rsidRPr="00CC6EC8">
                              <w:t>část</w:t>
                            </w:r>
                            <w:proofErr w:type="spellEnd"/>
                            <w:r w:rsidR="00CC6EC8" w:rsidRPr="00CC6EC8">
                              <w:t xml:space="preserve"> </w:t>
                            </w:r>
                            <w:proofErr w:type="spellStart"/>
                            <w:r w:rsidR="00CC6EC8" w:rsidRPr="00CC6EC8">
                              <w:t>ze</w:t>
                            </w:r>
                            <w:proofErr w:type="spellEnd"/>
                            <w:r w:rsidR="00CC6EC8" w:rsidRPr="00CC6EC8">
                              <w:t xml:space="preserve"> zboží je </w:t>
                            </w:r>
                            <w:proofErr w:type="spellStart"/>
                            <w:r w:rsidR="00CC6EC8" w:rsidRPr="00CC6EC8">
                              <w:t>předmětem</w:t>
                            </w:r>
                            <w:proofErr w:type="spellEnd"/>
                            <w:r w:rsidR="00CC6EC8" w:rsidRPr="00CC6EC8">
                              <w:t xml:space="preserve"> </w:t>
                            </w:r>
                            <w:proofErr w:type="spellStart"/>
                            <w:r w:rsidR="00CC6EC8" w:rsidRPr="00CC6EC8">
                              <w:t>odstoupení</w:t>
                            </w:r>
                            <w:proofErr w:type="spellEnd"/>
                            <w:r w:rsidR="00CC6EC8" w:rsidRPr="00CC6EC8">
                              <w:t xml:space="preserve"> od </w:t>
                            </w:r>
                            <w:proofErr w:type="spellStart"/>
                            <w:r w:rsidR="00CC6EC8" w:rsidRPr="00CC6EC8">
                              <w:t>smlouvy</w:t>
                            </w:r>
                            <w:proofErr w:type="spellEnd"/>
                            <w:r w:rsidR="00CC6EC8" w:rsidRPr="00CC6EC8">
                              <w:t>)</w:t>
                            </w:r>
                            <w:r>
                              <w:t xml:space="preserve">      </w:t>
                            </w:r>
                          </w:p>
                          <w:p w14:paraId="44E936AE" w14:textId="0621FCBE" w:rsidR="008D1718" w:rsidRDefault="00CC6EC8" w:rsidP="008D1718">
                            <w:pPr>
                              <w:spacing w:line="276" w:lineRule="auto"/>
                            </w:pPr>
                            <w:r w:rsidRPr="00CC6EC8">
                              <w:t xml:space="preserve">Požadovanou </w:t>
                            </w:r>
                            <w:proofErr w:type="spellStart"/>
                            <w:r w:rsidRPr="00CC6EC8">
                              <w:t>peněžní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částku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žádám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poukázat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bankovním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převodem</w:t>
                            </w:r>
                            <w:proofErr w:type="spellEnd"/>
                            <w:r w:rsidRPr="00CC6EC8">
                              <w:t xml:space="preserve"> na účet - IBAN:</w:t>
                            </w:r>
                            <w:r w:rsidR="008D1718">
                              <w:t xml:space="preserve"> ___________________________________________________</w:t>
                            </w:r>
                          </w:p>
                          <w:p w14:paraId="524318EB" w14:textId="05658E5E" w:rsidR="008D1718" w:rsidRDefault="00CC6EC8" w:rsidP="008D1718">
                            <w:pPr>
                              <w:spacing w:line="276" w:lineRule="auto"/>
                            </w:pPr>
                            <w:proofErr w:type="spellStart"/>
                            <w:r w:rsidRPr="00CC6EC8">
                              <w:t>Pokud</w:t>
                            </w:r>
                            <w:proofErr w:type="spellEnd"/>
                            <w:r w:rsidRPr="00CC6EC8">
                              <w:t xml:space="preserve"> zboží, </w:t>
                            </w:r>
                            <w:proofErr w:type="spellStart"/>
                            <w:r w:rsidRPr="00CC6EC8">
                              <w:t>které</w:t>
                            </w:r>
                            <w:proofErr w:type="spellEnd"/>
                            <w:r w:rsidRPr="00CC6EC8">
                              <w:t xml:space="preserve"> je </w:t>
                            </w:r>
                            <w:proofErr w:type="spellStart"/>
                            <w:r w:rsidRPr="00CC6EC8">
                              <w:t>předmětem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kupní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smlouvy</w:t>
                            </w:r>
                            <w:proofErr w:type="spellEnd"/>
                            <w:r w:rsidRPr="00CC6EC8">
                              <w:t xml:space="preserve">, </w:t>
                            </w:r>
                            <w:proofErr w:type="spellStart"/>
                            <w:r w:rsidRPr="00CC6EC8">
                              <w:t>není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součástí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zásilky</w:t>
                            </w:r>
                            <w:proofErr w:type="spellEnd"/>
                            <w:r w:rsidRPr="00CC6EC8">
                              <w:t xml:space="preserve">, </w:t>
                            </w:r>
                            <w:proofErr w:type="spellStart"/>
                            <w:r w:rsidRPr="00CC6EC8">
                              <w:t>kterou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odstupuji</w:t>
                            </w:r>
                            <w:proofErr w:type="spellEnd"/>
                            <w:r w:rsidRPr="00CC6EC8">
                              <w:t xml:space="preserve"> od </w:t>
                            </w:r>
                            <w:proofErr w:type="spellStart"/>
                            <w:r w:rsidRPr="00CC6EC8">
                              <w:t>předmětné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kupní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smlouvy</w:t>
                            </w:r>
                            <w:proofErr w:type="spellEnd"/>
                            <w:r w:rsidRPr="00CC6EC8">
                              <w:t xml:space="preserve">, </w:t>
                            </w:r>
                            <w:proofErr w:type="spellStart"/>
                            <w:r w:rsidRPr="00CC6EC8">
                              <w:t>beru</w:t>
                            </w:r>
                            <w:proofErr w:type="spellEnd"/>
                            <w:r w:rsidRPr="00CC6EC8">
                              <w:t xml:space="preserve"> na </w:t>
                            </w:r>
                            <w:proofErr w:type="spellStart"/>
                            <w:r w:rsidRPr="00CC6EC8">
                              <w:t>vědomí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skutečnost</w:t>
                            </w:r>
                            <w:proofErr w:type="spellEnd"/>
                            <w:r w:rsidRPr="00CC6EC8">
                              <w:t xml:space="preserve">, že </w:t>
                            </w:r>
                            <w:proofErr w:type="spellStart"/>
                            <w:r w:rsidRPr="00CC6EC8">
                              <w:t>prodávající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není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povinen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vrátit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přijaté</w:t>
                            </w:r>
                            <w:proofErr w:type="spellEnd"/>
                            <w:r w:rsidRPr="00CC6EC8">
                              <w:t xml:space="preserve"> platby od </w:t>
                            </w:r>
                            <w:proofErr w:type="spellStart"/>
                            <w:r w:rsidRPr="00CC6EC8">
                              <w:t>kupujícího</w:t>
                            </w:r>
                            <w:proofErr w:type="spellEnd"/>
                            <w:r w:rsidRPr="00CC6EC8">
                              <w:t xml:space="preserve"> do 14 </w:t>
                            </w:r>
                            <w:proofErr w:type="spellStart"/>
                            <w:r w:rsidRPr="00CC6EC8">
                              <w:t>dnů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ode</w:t>
                            </w:r>
                            <w:proofErr w:type="spellEnd"/>
                            <w:r w:rsidRPr="00CC6EC8">
                              <w:t xml:space="preserve"> dne doručení </w:t>
                            </w:r>
                            <w:proofErr w:type="spellStart"/>
                            <w:r w:rsidRPr="00CC6EC8">
                              <w:t>odstoupení</w:t>
                            </w:r>
                            <w:proofErr w:type="spellEnd"/>
                            <w:r w:rsidRPr="00CC6EC8">
                              <w:t xml:space="preserve"> od </w:t>
                            </w:r>
                            <w:proofErr w:type="spellStart"/>
                            <w:r w:rsidRPr="00CC6EC8">
                              <w:t>smlouvy</w:t>
                            </w:r>
                            <w:proofErr w:type="spellEnd"/>
                            <w:r w:rsidRPr="00CC6EC8">
                              <w:t xml:space="preserve">, do momentu, </w:t>
                            </w:r>
                            <w:proofErr w:type="spellStart"/>
                            <w:r w:rsidRPr="00CC6EC8">
                              <w:t>pokud</w:t>
                            </w:r>
                            <w:proofErr w:type="spellEnd"/>
                            <w:r w:rsidRPr="00CC6EC8">
                              <w:t xml:space="preserve"> mu </w:t>
                            </w:r>
                            <w:proofErr w:type="spellStart"/>
                            <w:r w:rsidRPr="00CC6EC8">
                              <w:t>není</w:t>
                            </w:r>
                            <w:proofErr w:type="spellEnd"/>
                            <w:r w:rsidRPr="00CC6EC8">
                              <w:t xml:space="preserve"> zboží </w:t>
                            </w:r>
                            <w:proofErr w:type="spellStart"/>
                            <w:r w:rsidRPr="00CC6EC8">
                              <w:t>vráceno</w:t>
                            </w:r>
                            <w:proofErr w:type="spellEnd"/>
                            <w:r w:rsidRPr="00CC6EC8">
                              <w:t xml:space="preserve">, nebo </w:t>
                            </w:r>
                            <w:proofErr w:type="spellStart"/>
                            <w:r w:rsidRPr="00CC6EC8">
                              <w:t>pokud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neprokážím</w:t>
                            </w:r>
                            <w:proofErr w:type="spellEnd"/>
                            <w:r w:rsidRPr="00CC6EC8">
                              <w:t xml:space="preserve"> </w:t>
                            </w:r>
                            <w:proofErr w:type="spellStart"/>
                            <w:r w:rsidRPr="00CC6EC8">
                              <w:t>prodávajícímu</w:t>
                            </w:r>
                            <w:proofErr w:type="spellEnd"/>
                            <w:r w:rsidRPr="00CC6EC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227E0" id="_x0000_s1028" type="#_x0000_t202" style="position:absolute;margin-left:-15.35pt;margin-top:26.85pt;width:497.25pt;height:22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IbFAIAACc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">
                <v:textbox>
                  <w:txbxContent>
                    <w:p w14:paraId="793B18D5" w14:textId="70DF8E3E" w:rsidR="008D1718" w:rsidRPr="009B7555" w:rsidRDefault="00CC6EC8" w:rsidP="008D1718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CC6EC8">
                        <w:rPr>
                          <w:b/>
                          <w:sz w:val="24"/>
                          <w:szCs w:val="24"/>
                        </w:rPr>
                        <w:t>ZBOŽÍ K VRÁCENÍ</w:t>
                      </w:r>
                      <w:r w:rsidR="008D1718" w:rsidRPr="009B755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6B349A4A" w14:textId="7DD04ADB" w:rsidR="008D1718" w:rsidRDefault="00CC6EC8" w:rsidP="008D1718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CC6EC8">
                        <w:rPr>
                          <w:sz w:val="24"/>
                          <w:szCs w:val="24"/>
                        </w:rPr>
                        <w:t xml:space="preserve">Označení zboží (značka, </w:t>
                      </w:r>
                      <w:proofErr w:type="spellStart"/>
                      <w:r w:rsidRPr="00CC6EC8">
                        <w:rPr>
                          <w:sz w:val="24"/>
                          <w:szCs w:val="24"/>
                        </w:rPr>
                        <w:t>rozměr</w:t>
                      </w:r>
                      <w:proofErr w:type="spellEnd"/>
                      <w:r w:rsidRPr="00CC6EC8">
                        <w:rPr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CC6EC8">
                        <w:rPr>
                          <w:sz w:val="24"/>
                          <w:szCs w:val="24"/>
                        </w:rPr>
                        <w:t>množství</w:t>
                      </w:r>
                      <w:proofErr w:type="spellEnd"/>
                      <w:r w:rsidR="008D1718" w:rsidRPr="003B2584">
                        <w:rPr>
                          <w:sz w:val="24"/>
                          <w:szCs w:val="24"/>
                        </w:rPr>
                        <w:t>): .................................................................................................................................</w:t>
                      </w:r>
                      <w:r w:rsidR="008D1718">
                        <w:rPr>
                          <w:sz w:val="24"/>
                          <w:szCs w:val="24"/>
                        </w:rPr>
                        <w:t>..............................</w:t>
                      </w:r>
                    </w:p>
                    <w:p w14:paraId="5C0FECE9" w14:textId="7D3F5497" w:rsidR="008D1718" w:rsidRPr="009852EB" w:rsidRDefault="008D1718" w:rsidP="008D1718">
                      <w:pPr>
                        <w:jc w:val="center"/>
                        <w:rPr>
                          <w:b/>
                        </w:rPr>
                      </w:pPr>
                      <w:r w:rsidRPr="009852EB">
                        <w:rPr>
                          <w:b/>
                        </w:rPr>
                        <w:t> </w:t>
                      </w:r>
                      <w:proofErr w:type="spellStart"/>
                      <w:r w:rsidR="00CC6EC8" w:rsidRPr="00CC6EC8">
                        <w:rPr>
                          <w:b/>
                        </w:rPr>
                        <w:t>Žádám</w:t>
                      </w:r>
                      <w:proofErr w:type="spellEnd"/>
                      <w:r w:rsidR="00CC6EC8" w:rsidRPr="00CC6EC8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CC6EC8" w:rsidRPr="00CC6EC8">
                        <w:rPr>
                          <w:b/>
                        </w:rPr>
                        <w:t>proto</w:t>
                      </w:r>
                      <w:proofErr w:type="spellEnd"/>
                      <w:r w:rsidR="00CC6EC8" w:rsidRPr="00CC6EC8">
                        <w:rPr>
                          <w:b/>
                        </w:rPr>
                        <w:t xml:space="preserve"> o </w:t>
                      </w:r>
                      <w:proofErr w:type="spellStart"/>
                      <w:r w:rsidR="00CC6EC8" w:rsidRPr="00CC6EC8">
                        <w:rPr>
                          <w:b/>
                        </w:rPr>
                        <w:t>vrácení</w:t>
                      </w:r>
                      <w:proofErr w:type="spellEnd"/>
                      <w:r w:rsidR="00CC6EC8" w:rsidRPr="00CC6EC8">
                        <w:rPr>
                          <w:b/>
                        </w:rPr>
                        <w:t>:</w:t>
                      </w:r>
                    </w:p>
                    <w:p w14:paraId="6A00935D" w14:textId="30FFA27E" w:rsidR="008D1718" w:rsidRDefault="008D1718" w:rsidP="008D1718">
                      <w:r>
                        <w:t xml:space="preserve">       </w:t>
                      </w:r>
                      <w:r w:rsidRPr="002831D8"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>
                        <w:t xml:space="preserve"> </w:t>
                      </w:r>
                      <w:r w:rsidR="00CC6EC8" w:rsidRPr="00CC6EC8">
                        <w:t xml:space="preserve">plné hodnoty </w:t>
                      </w:r>
                      <w:proofErr w:type="spellStart"/>
                      <w:r w:rsidR="00CC6EC8" w:rsidRPr="00CC6EC8">
                        <w:t>faktury</w:t>
                      </w:r>
                      <w:proofErr w:type="spellEnd"/>
                      <w:r w:rsidR="00CC6EC8" w:rsidRPr="00CC6EC8">
                        <w:t xml:space="preserve"> (</w:t>
                      </w:r>
                      <w:proofErr w:type="spellStart"/>
                      <w:r w:rsidR="00CC6EC8" w:rsidRPr="00CC6EC8">
                        <w:t>veškeré</w:t>
                      </w:r>
                      <w:proofErr w:type="spellEnd"/>
                      <w:r w:rsidR="00CC6EC8" w:rsidRPr="00CC6EC8">
                        <w:t xml:space="preserve"> fakturované zboží je </w:t>
                      </w:r>
                      <w:proofErr w:type="spellStart"/>
                      <w:r w:rsidR="00CC6EC8" w:rsidRPr="00CC6EC8">
                        <w:t>předmětem</w:t>
                      </w:r>
                      <w:proofErr w:type="spellEnd"/>
                      <w:r w:rsidR="00CC6EC8" w:rsidRPr="00CC6EC8">
                        <w:t xml:space="preserve"> </w:t>
                      </w:r>
                      <w:proofErr w:type="spellStart"/>
                      <w:r w:rsidR="00CC6EC8" w:rsidRPr="00CC6EC8">
                        <w:t>odstoupení</w:t>
                      </w:r>
                      <w:proofErr w:type="spellEnd"/>
                      <w:r w:rsidR="00CC6EC8" w:rsidRPr="00CC6EC8">
                        <w:t xml:space="preserve"> od </w:t>
                      </w:r>
                      <w:proofErr w:type="spellStart"/>
                      <w:r w:rsidR="00CC6EC8" w:rsidRPr="00CC6EC8">
                        <w:t>smlouvy</w:t>
                      </w:r>
                      <w:proofErr w:type="spellEnd"/>
                      <w:r w:rsidR="00CC6EC8" w:rsidRPr="00CC6EC8">
                        <w:t>)</w:t>
                      </w:r>
                    </w:p>
                    <w:p w14:paraId="33224621" w14:textId="77DCCC89" w:rsidR="008D1718" w:rsidRDefault="008D1718" w:rsidP="008D1718">
                      <w:r>
                        <w:t xml:space="preserve">       </w:t>
                      </w:r>
                      <w:r w:rsidRPr="002831D8">
                        <w:rPr>
                          <w:b/>
                          <w:sz w:val="24"/>
                          <w:szCs w:val="24"/>
                        </w:rPr>
                        <w:t>*</w:t>
                      </w:r>
                      <w:r>
                        <w:t xml:space="preserve"> </w:t>
                      </w:r>
                      <w:proofErr w:type="spellStart"/>
                      <w:r w:rsidR="00CC6EC8" w:rsidRPr="00CC6EC8">
                        <w:t>částečné</w:t>
                      </w:r>
                      <w:proofErr w:type="spellEnd"/>
                      <w:r w:rsidR="00CC6EC8" w:rsidRPr="00CC6EC8">
                        <w:t xml:space="preserve"> hodnoty </w:t>
                      </w:r>
                      <w:proofErr w:type="spellStart"/>
                      <w:r w:rsidR="00CC6EC8" w:rsidRPr="00CC6EC8">
                        <w:t>faktury</w:t>
                      </w:r>
                      <w:proofErr w:type="spellEnd"/>
                      <w:r w:rsidR="00CC6EC8" w:rsidRPr="00CC6EC8">
                        <w:t xml:space="preserve"> (</w:t>
                      </w:r>
                      <w:proofErr w:type="spellStart"/>
                      <w:r w:rsidR="00CC6EC8" w:rsidRPr="00CC6EC8">
                        <w:t>pouze</w:t>
                      </w:r>
                      <w:proofErr w:type="spellEnd"/>
                      <w:r w:rsidR="00CC6EC8" w:rsidRPr="00CC6EC8">
                        <w:t xml:space="preserve"> určitá </w:t>
                      </w:r>
                      <w:proofErr w:type="spellStart"/>
                      <w:r w:rsidR="00CC6EC8" w:rsidRPr="00CC6EC8">
                        <w:t>část</w:t>
                      </w:r>
                      <w:proofErr w:type="spellEnd"/>
                      <w:r w:rsidR="00CC6EC8" w:rsidRPr="00CC6EC8">
                        <w:t xml:space="preserve"> </w:t>
                      </w:r>
                      <w:proofErr w:type="spellStart"/>
                      <w:r w:rsidR="00CC6EC8" w:rsidRPr="00CC6EC8">
                        <w:t>ze</w:t>
                      </w:r>
                      <w:proofErr w:type="spellEnd"/>
                      <w:r w:rsidR="00CC6EC8" w:rsidRPr="00CC6EC8">
                        <w:t xml:space="preserve"> zboží je </w:t>
                      </w:r>
                      <w:proofErr w:type="spellStart"/>
                      <w:r w:rsidR="00CC6EC8" w:rsidRPr="00CC6EC8">
                        <w:t>předmětem</w:t>
                      </w:r>
                      <w:proofErr w:type="spellEnd"/>
                      <w:r w:rsidR="00CC6EC8" w:rsidRPr="00CC6EC8">
                        <w:t xml:space="preserve"> </w:t>
                      </w:r>
                      <w:proofErr w:type="spellStart"/>
                      <w:r w:rsidR="00CC6EC8" w:rsidRPr="00CC6EC8">
                        <w:t>odstoupení</w:t>
                      </w:r>
                      <w:proofErr w:type="spellEnd"/>
                      <w:r w:rsidR="00CC6EC8" w:rsidRPr="00CC6EC8">
                        <w:t xml:space="preserve"> od </w:t>
                      </w:r>
                      <w:proofErr w:type="spellStart"/>
                      <w:r w:rsidR="00CC6EC8" w:rsidRPr="00CC6EC8">
                        <w:t>smlouvy</w:t>
                      </w:r>
                      <w:proofErr w:type="spellEnd"/>
                      <w:r w:rsidR="00CC6EC8" w:rsidRPr="00CC6EC8">
                        <w:t>)</w:t>
                      </w:r>
                      <w:r>
                        <w:t xml:space="preserve">      </w:t>
                      </w:r>
                    </w:p>
                    <w:p w14:paraId="44E936AE" w14:textId="0621FCBE" w:rsidR="008D1718" w:rsidRDefault="00CC6EC8" w:rsidP="008D1718">
                      <w:pPr>
                        <w:spacing w:line="276" w:lineRule="auto"/>
                      </w:pPr>
                      <w:r w:rsidRPr="00CC6EC8">
                        <w:t xml:space="preserve">Požadovanou </w:t>
                      </w:r>
                      <w:proofErr w:type="spellStart"/>
                      <w:r w:rsidRPr="00CC6EC8">
                        <w:t>peněžní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částku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žádám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poukázat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bankovním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převodem</w:t>
                      </w:r>
                      <w:proofErr w:type="spellEnd"/>
                      <w:r w:rsidRPr="00CC6EC8">
                        <w:t xml:space="preserve"> na účet - IBAN:</w:t>
                      </w:r>
                      <w:r w:rsidR="008D1718">
                        <w:t xml:space="preserve"> ___________________________________________________</w:t>
                      </w:r>
                    </w:p>
                    <w:p w14:paraId="524318EB" w14:textId="05658E5E" w:rsidR="008D1718" w:rsidRDefault="00CC6EC8" w:rsidP="008D1718">
                      <w:pPr>
                        <w:spacing w:line="276" w:lineRule="auto"/>
                      </w:pPr>
                      <w:proofErr w:type="spellStart"/>
                      <w:r w:rsidRPr="00CC6EC8">
                        <w:t>Pokud</w:t>
                      </w:r>
                      <w:proofErr w:type="spellEnd"/>
                      <w:r w:rsidRPr="00CC6EC8">
                        <w:t xml:space="preserve"> zboží, </w:t>
                      </w:r>
                      <w:proofErr w:type="spellStart"/>
                      <w:r w:rsidRPr="00CC6EC8">
                        <w:t>které</w:t>
                      </w:r>
                      <w:proofErr w:type="spellEnd"/>
                      <w:r w:rsidRPr="00CC6EC8">
                        <w:t xml:space="preserve"> je </w:t>
                      </w:r>
                      <w:proofErr w:type="spellStart"/>
                      <w:r w:rsidRPr="00CC6EC8">
                        <w:t>předmětem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kupní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smlouvy</w:t>
                      </w:r>
                      <w:proofErr w:type="spellEnd"/>
                      <w:r w:rsidRPr="00CC6EC8">
                        <w:t xml:space="preserve">, </w:t>
                      </w:r>
                      <w:proofErr w:type="spellStart"/>
                      <w:r w:rsidRPr="00CC6EC8">
                        <w:t>není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součástí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zásilky</w:t>
                      </w:r>
                      <w:proofErr w:type="spellEnd"/>
                      <w:r w:rsidRPr="00CC6EC8">
                        <w:t xml:space="preserve">, </w:t>
                      </w:r>
                      <w:proofErr w:type="spellStart"/>
                      <w:r w:rsidRPr="00CC6EC8">
                        <w:t>kterou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odstupuji</w:t>
                      </w:r>
                      <w:proofErr w:type="spellEnd"/>
                      <w:r w:rsidRPr="00CC6EC8">
                        <w:t xml:space="preserve"> od </w:t>
                      </w:r>
                      <w:proofErr w:type="spellStart"/>
                      <w:r w:rsidRPr="00CC6EC8">
                        <w:t>předmětné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kupní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smlouvy</w:t>
                      </w:r>
                      <w:proofErr w:type="spellEnd"/>
                      <w:r w:rsidRPr="00CC6EC8">
                        <w:t xml:space="preserve">, </w:t>
                      </w:r>
                      <w:proofErr w:type="spellStart"/>
                      <w:r w:rsidRPr="00CC6EC8">
                        <w:t>beru</w:t>
                      </w:r>
                      <w:proofErr w:type="spellEnd"/>
                      <w:r w:rsidRPr="00CC6EC8">
                        <w:t xml:space="preserve"> na </w:t>
                      </w:r>
                      <w:proofErr w:type="spellStart"/>
                      <w:r w:rsidRPr="00CC6EC8">
                        <w:t>vědomí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skutečnost</w:t>
                      </w:r>
                      <w:proofErr w:type="spellEnd"/>
                      <w:r w:rsidRPr="00CC6EC8">
                        <w:t xml:space="preserve">, že </w:t>
                      </w:r>
                      <w:proofErr w:type="spellStart"/>
                      <w:r w:rsidRPr="00CC6EC8">
                        <w:t>prodávající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není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povinen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vrátit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přijaté</w:t>
                      </w:r>
                      <w:proofErr w:type="spellEnd"/>
                      <w:r w:rsidRPr="00CC6EC8">
                        <w:t xml:space="preserve"> platby od </w:t>
                      </w:r>
                      <w:proofErr w:type="spellStart"/>
                      <w:r w:rsidRPr="00CC6EC8">
                        <w:t>kupujícího</w:t>
                      </w:r>
                      <w:proofErr w:type="spellEnd"/>
                      <w:r w:rsidRPr="00CC6EC8">
                        <w:t xml:space="preserve"> do 14 </w:t>
                      </w:r>
                      <w:proofErr w:type="spellStart"/>
                      <w:r w:rsidRPr="00CC6EC8">
                        <w:t>dnů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ode</w:t>
                      </w:r>
                      <w:proofErr w:type="spellEnd"/>
                      <w:r w:rsidRPr="00CC6EC8">
                        <w:t xml:space="preserve"> dne doručení </w:t>
                      </w:r>
                      <w:proofErr w:type="spellStart"/>
                      <w:r w:rsidRPr="00CC6EC8">
                        <w:t>odstoupení</w:t>
                      </w:r>
                      <w:proofErr w:type="spellEnd"/>
                      <w:r w:rsidRPr="00CC6EC8">
                        <w:t xml:space="preserve"> od </w:t>
                      </w:r>
                      <w:proofErr w:type="spellStart"/>
                      <w:r w:rsidRPr="00CC6EC8">
                        <w:t>smlouvy</w:t>
                      </w:r>
                      <w:proofErr w:type="spellEnd"/>
                      <w:r w:rsidRPr="00CC6EC8">
                        <w:t xml:space="preserve">, do momentu, </w:t>
                      </w:r>
                      <w:proofErr w:type="spellStart"/>
                      <w:r w:rsidRPr="00CC6EC8">
                        <w:t>pokud</w:t>
                      </w:r>
                      <w:proofErr w:type="spellEnd"/>
                      <w:r w:rsidRPr="00CC6EC8">
                        <w:t xml:space="preserve"> mu </w:t>
                      </w:r>
                      <w:proofErr w:type="spellStart"/>
                      <w:r w:rsidRPr="00CC6EC8">
                        <w:t>není</w:t>
                      </w:r>
                      <w:proofErr w:type="spellEnd"/>
                      <w:r w:rsidRPr="00CC6EC8">
                        <w:t xml:space="preserve"> zboží </w:t>
                      </w:r>
                      <w:proofErr w:type="spellStart"/>
                      <w:r w:rsidRPr="00CC6EC8">
                        <w:t>vráceno</w:t>
                      </w:r>
                      <w:proofErr w:type="spellEnd"/>
                      <w:r w:rsidRPr="00CC6EC8">
                        <w:t xml:space="preserve">, nebo </w:t>
                      </w:r>
                      <w:proofErr w:type="spellStart"/>
                      <w:r w:rsidRPr="00CC6EC8">
                        <w:t>pokud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neprokážím</w:t>
                      </w:r>
                      <w:proofErr w:type="spellEnd"/>
                      <w:r w:rsidRPr="00CC6EC8">
                        <w:t xml:space="preserve"> </w:t>
                      </w:r>
                      <w:proofErr w:type="spellStart"/>
                      <w:r w:rsidRPr="00CC6EC8">
                        <w:t>prodávajícímu</w:t>
                      </w:r>
                      <w:proofErr w:type="spellEnd"/>
                      <w:r w:rsidRPr="00CC6EC8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6EC8" w:rsidRPr="00CC6EC8">
        <w:t xml:space="preserve"> </w:t>
      </w:r>
      <w:r w:rsidR="00CC6EC8" w:rsidRPr="00CC6EC8">
        <w:rPr>
          <w:noProof/>
          <w:lang w:eastAsia="sk-SK"/>
        </w:rPr>
        <w:t>Zboží mi bylo doručeno dne (den převzetí</w:t>
      </w:r>
      <w:r>
        <w:t xml:space="preserve">) </w:t>
      </w:r>
      <w:r w:rsidRPr="002831D8">
        <w:rPr>
          <w:b/>
          <w:sz w:val="24"/>
          <w:szCs w:val="24"/>
        </w:rPr>
        <w:t>*</w:t>
      </w:r>
      <w:r>
        <w:t xml:space="preserve">: _____________ </w:t>
      </w:r>
      <w:r w:rsidR="00CC6EC8" w:rsidRPr="00CC6EC8">
        <w:t xml:space="preserve">číslo </w:t>
      </w:r>
      <w:proofErr w:type="spellStart"/>
      <w:r w:rsidR="00CC6EC8" w:rsidRPr="00CC6EC8">
        <w:t>faktury</w:t>
      </w:r>
      <w:proofErr w:type="spellEnd"/>
      <w:r w:rsidR="00CC6EC8" w:rsidRPr="00CC6EC8">
        <w:t xml:space="preserve"> </w:t>
      </w:r>
      <w:r w:rsidRPr="002831D8">
        <w:rPr>
          <w:b/>
          <w:sz w:val="24"/>
          <w:szCs w:val="24"/>
        </w:rPr>
        <w:t>*</w:t>
      </w:r>
      <w:r>
        <w:t xml:space="preserve">: ___________________ </w:t>
      </w:r>
    </w:p>
    <w:p w14:paraId="798D679A" w14:textId="77777777" w:rsidR="008D1718" w:rsidRDefault="008D1718" w:rsidP="008D1718"/>
    <w:p w14:paraId="40CC7243" w14:textId="3D99254E" w:rsidR="008D1718" w:rsidRDefault="008D1718" w:rsidP="008D1718">
      <w:r>
        <w:t>V ________________ d</w:t>
      </w:r>
      <w:r w:rsidR="00CC6EC8">
        <w:t>ne</w:t>
      </w:r>
      <w:r>
        <w:t xml:space="preserve"> ___________                              Podpis: ______________________________</w:t>
      </w:r>
    </w:p>
    <w:p w14:paraId="7E483CCB" w14:textId="77777777" w:rsidR="008D1718" w:rsidRDefault="008D1718" w:rsidP="008D1718"/>
    <w:p w14:paraId="54F8E616" w14:textId="40EBC44B" w:rsidR="00EC5AA8" w:rsidRDefault="008D1718">
      <w:r>
        <w:t>*   povinné údaje</w:t>
      </w:r>
    </w:p>
    <w:sectPr w:rsidR="00EC5AA8" w:rsidSect="007C4DAC">
      <w:headerReference w:type="default" r:id="rId6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6B5B" w14:textId="77777777" w:rsidR="008921EB" w:rsidRDefault="008921EB">
      <w:pPr>
        <w:spacing w:after="0" w:line="240" w:lineRule="auto"/>
      </w:pPr>
      <w:r>
        <w:separator/>
      </w:r>
    </w:p>
  </w:endnote>
  <w:endnote w:type="continuationSeparator" w:id="0">
    <w:p w14:paraId="1F88913F" w14:textId="77777777" w:rsidR="008921EB" w:rsidRDefault="0089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4D07" w14:textId="77777777" w:rsidR="008921EB" w:rsidRDefault="008921EB">
      <w:pPr>
        <w:spacing w:after="0" w:line="240" w:lineRule="auto"/>
      </w:pPr>
      <w:r>
        <w:separator/>
      </w:r>
    </w:p>
  </w:footnote>
  <w:footnote w:type="continuationSeparator" w:id="0">
    <w:p w14:paraId="355A7C34" w14:textId="77777777" w:rsidR="008921EB" w:rsidRDefault="00892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B60F" w14:textId="77777777" w:rsidR="00EE0F48" w:rsidRDefault="00EE0F48">
    <w:pPr>
      <w:pStyle w:val="Hlavika"/>
    </w:pPr>
  </w:p>
  <w:p w14:paraId="2119362B" w14:textId="77777777" w:rsidR="00EE0F48" w:rsidRDefault="00EE0F48">
    <w:pPr>
      <w:pStyle w:val="Hlavika"/>
    </w:pPr>
  </w:p>
  <w:p w14:paraId="5F3FC57E" w14:textId="77777777" w:rsidR="00EE0F48" w:rsidRDefault="00EE0F48">
    <w:pPr>
      <w:pStyle w:val="Hlavika"/>
    </w:pPr>
  </w:p>
  <w:p w14:paraId="2C88639E" w14:textId="77777777" w:rsidR="00EE0F48" w:rsidRDefault="00EE0F4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18"/>
    <w:rsid w:val="00037337"/>
    <w:rsid w:val="000B5C0D"/>
    <w:rsid w:val="0029641C"/>
    <w:rsid w:val="004132F9"/>
    <w:rsid w:val="004F7B5B"/>
    <w:rsid w:val="00731F65"/>
    <w:rsid w:val="007E74B6"/>
    <w:rsid w:val="008921EB"/>
    <w:rsid w:val="008A1B1A"/>
    <w:rsid w:val="008D1718"/>
    <w:rsid w:val="00C81282"/>
    <w:rsid w:val="00CC6EC8"/>
    <w:rsid w:val="00EC5AA8"/>
    <w:rsid w:val="00E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C1FB"/>
  <w15:chartTrackingRefBased/>
  <w15:docId w15:val="{834DB021-2A78-40D5-BC6D-AE235B41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17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Hroncekova</dc:creator>
  <cp:keywords/>
  <dc:description/>
  <cp:lastModifiedBy>Paťúš Chlpíková</cp:lastModifiedBy>
  <cp:revision>5</cp:revision>
  <dcterms:created xsi:type="dcterms:W3CDTF">2022-07-15T12:05:00Z</dcterms:created>
  <dcterms:modified xsi:type="dcterms:W3CDTF">2025-10-14T13:11:00Z</dcterms:modified>
</cp:coreProperties>
</file>